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DF" w:rsidRDefault="001C2732" w:rsidP="00354ADF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6pt;margin-top:-18pt;width:405pt;height:90pt;z-index:251657216" fillcolor="#b2b2b2" strokecolor="#33c" strokeweight="1pt">
            <v:fill opacity=".5"/>
            <v:shadow on="t" color="#99f" offset="3pt"/>
            <v:textpath style="font-family:&quot;Vijaya&quot;;font-size:18pt;v-text-kern:t" trim="t" fitpath="t" string="RIFUGIO ALPINO &#10;SAN GIULIANO&#10;&#10;"/>
          </v:shape>
        </w:pict>
      </w:r>
    </w:p>
    <w:p w:rsidR="00354ADF" w:rsidRDefault="00354ADF" w:rsidP="00354ADF"/>
    <w:p w:rsidR="00354ADF" w:rsidRDefault="00354ADF" w:rsidP="00354ADF">
      <w:pPr>
        <w:jc w:val="both"/>
        <w:rPr>
          <w:color w:val="548DD4"/>
        </w:rPr>
      </w:pPr>
    </w:p>
    <w:p w:rsidR="00354ADF" w:rsidRDefault="00354ADF" w:rsidP="00354ADF">
      <w:pPr>
        <w:tabs>
          <w:tab w:val="left" w:pos="3086"/>
        </w:tabs>
        <w:jc w:val="both"/>
        <w:rPr>
          <w:sz w:val="20"/>
          <w:szCs w:val="20"/>
        </w:rPr>
      </w:pPr>
      <w:r>
        <w:tab/>
      </w:r>
    </w:p>
    <w:p w:rsidR="00354ADF" w:rsidRDefault="00354ADF" w:rsidP="00354ADF">
      <w:pPr>
        <w:jc w:val="both"/>
      </w:pPr>
    </w:p>
    <w:p w:rsidR="00354ADF" w:rsidRDefault="00354ADF" w:rsidP="00354ADF"/>
    <w:p w:rsidR="00354ADF" w:rsidRDefault="00354ADF" w:rsidP="00354ADF"/>
    <w:p w:rsidR="00354ADF" w:rsidRDefault="001C2732" w:rsidP="00354ADF">
      <w: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7" type="#_x0000_t175" style="position:absolute;margin-left:70.3pt;margin-top:7.5pt;width:351.7pt;height:33pt;z-index:251658240" adj="7200" fillcolor="black">
            <v:fill r:id="rId5" o:title=""/>
            <v:stroke r:id="rId5" o:title=""/>
            <v:shadow color="#868686"/>
            <v:textpath style="font-family:&quot;Times New Roman&quot;;font-size:16pt;v-text-kern:t" trim="t" fitpath="t" string="LISTINO PREZZI 2019&#10;"/>
          </v:shape>
        </w:pict>
      </w:r>
    </w:p>
    <w:p w:rsidR="00354ADF" w:rsidRDefault="00354ADF" w:rsidP="00354ADF"/>
    <w:p w:rsidR="00354ADF" w:rsidRDefault="00354ADF" w:rsidP="00354ADF"/>
    <w:p w:rsidR="00354ADF" w:rsidRDefault="00354ADF" w:rsidP="00354ADF"/>
    <w:p w:rsidR="00354ADF" w:rsidRDefault="00354ADF" w:rsidP="00354ADF"/>
    <w:p w:rsidR="00354ADF" w:rsidRDefault="00354ADF" w:rsidP="00354ADF"/>
    <w:p w:rsidR="00354ADF" w:rsidRDefault="00354ADF" w:rsidP="00354ADF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1417"/>
        <w:gridCol w:w="1418"/>
        <w:gridCol w:w="1417"/>
      </w:tblGrid>
      <w:tr w:rsidR="00354ADF" w:rsidTr="00354AD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DF" w:rsidRDefault="00354AD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DF" w:rsidRDefault="00354ADF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GIOVANI</w:t>
            </w:r>
          </w:p>
          <w:p w:rsidR="00354ADF" w:rsidRDefault="00354ADF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Fino a 10 anni</w:t>
            </w:r>
          </w:p>
          <w:p w:rsidR="00354ADF" w:rsidRDefault="00354ADF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DF" w:rsidRDefault="00354ADF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RAGAZZI </w:t>
            </w:r>
          </w:p>
          <w:p w:rsidR="00354ADF" w:rsidRDefault="00354ADF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Fino a 15 anni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DF" w:rsidRDefault="00354ADF">
            <w:pPr>
              <w:ind w:left="-6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ADULTI</w:t>
            </w:r>
          </w:p>
        </w:tc>
      </w:tr>
      <w:tr w:rsidR="00354ADF" w:rsidTr="00354AD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DF" w:rsidRDefault="00354ADF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PERNOTTO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DF" w:rsidRDefault="00354ADF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  7.50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DF" w:rsidRDefault="00354ADF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DF" w:rsidRDefault="00354ADF">
            <w:pPr>
              <w:ind w:left="-6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€ 25.00</w:t>
            </w:r>
          </w:p>
        </w:tc>
      </w:tr>
      <w:tr w:rsidR="00354ADF" w:rsidTr="00354AD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DF" w:rsidRDefault="00354ADF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COLAZIONE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DF" w:rsidRDefault="00354ADF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  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DF" w:rsidRDefault="00354ADF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  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DF" w:rsidRDefault="00354ADF">
            <w:pPr>
              <w:ind w:left="-6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  7.00</w:t>
            </w:r>
          </w:p>
        </w:tc>
      </w:tr>
      <w:tr w:rsidR="00354ADF" w:rsidTr="00354AD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DF" w:rsidRDefault="00354ADF">
            <w:pPr>
              <w:ind w:right="-108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MEZZA PENSIONE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DF" w:rsidRDefault="00354ADF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€ 36.00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DF" w:rsidRDefault="00354ADF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€ 43.00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DF" w:rsidRDefault="00354ADF">
            <w:pPr>
              <w:ind w:left="-6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€ 53.00</w:t>
            </w:r>
          </w:p>
        </w:tc>
      </w:tr>
      <w:tr w:rsidR="00354ADF" w:rsidTr="00354AD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DF" w:rsidRDefault="00354ADF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PENSIONE COMPLETA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DF" w:rsidRDefault="00354ADF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€ 46.00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DF" w:rsidRDefault="00354ADF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€ 53.00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DF" w:rsidRDefault="00354ADF">
            <w:pPr>
              <w:ind w:left="-6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€ 63.00</w:t>
            </w:r>
          </w:p>
        </w:tc>
      </w:tr>
      <w:tr w:rsidR="00354ADF" w:rsidTr="00354AD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DF" w:rsidRDefault="00354ADF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POSTO RIPOSO EMERGENZA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DF" w:rsidRDefault="00354ADF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  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DF" w:rsidRDefault="00354ADF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  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DF" w:rsidRDefault="00354ADF">
            <w:pPr>
              <w:ind w:left="-6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€ 10.00</w:t>
            </w:r>
          </w:p>
        </w:tc>
      </w:tr>
    </w:tbl>
    <w:p w:rsidR="00354ADF" w:rsidRDefault="00354ADF" w:rsidP="00354ADF">
      <w:pPr>
        <w:jc w:val="both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417"/>
      </w:tblGrid>
      <w:tr w:rsidR="00354ADF" w:rsidTr="00354ADF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DF" w:rsidRDefault="00354ADF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SACCO LENZUOLO COTONE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DF" w:rsidRDefault="00354ADF">
            <w:pPr>
              <w:ind w:left="-6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€ 17.00</w:t>
            </w:r>
          </w:p>
        </w:tc>
      </w:tr>
      <w:tr w:rsidR="00354ADF" w:rsidTr="00354ADF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DF" w:rsidRDefault="00354ADF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SACCO LENZUOLO CARTA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DF" w:rsidRDefault="00354ADF">
            <w:pPr>
              <w:ind w:left="-6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  7.00</w:t>
            </w:r>
          </w:p>
        </w:tc>
      </w:tr>
      <w:tr w:rsidR="00354ADF" w:rsidTr="00354ADF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DF" w:rsidRDefault="00354ADF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ASCIUIGAMANO MONOUSO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DF" w:rsidRDefault="00354ADF">
            <w:pPr>
              <w:ind w:left="-6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  3.00</w:t>
            </w:r>
          </w:p>
        </w:tc>
      </w:tr>
      <w:tr w:rsidR="00354ADF" w:rsidTr="00354ADF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DF" w:rsidRDefault="00354ADF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NOLEGGIO ASCIUGAMANO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DF" w:rsidRDefault="00354ADF">
            <w:pPr>
              <w:ind w:left="-6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  2.00</w:t>
            </w:r>
          </w:p>
        </w:tc>
      </w:tr>
      <w:tr w:rsidR="00354ADF" w:rsidTr="00354ADF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DF" w:rsidRDefault="00354ADF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NOLEGGIO LENZUOLA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DF" w:rsidRDefault="00354ADF">
            <w:pPr>
              <w:ind w:left="-6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  5.00</w:t>
            </w:r>
          </w:p>
        </w:tc>
      </w:tr>
      <w:tr w:rsidR="00354ADF" w:rsidTr="00354ADF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DF" w:rsidRDefault="00354ADF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NOLEGGIO SACCO LENZUOLO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DF" w:rsidRDefault="00354ADF">
            <w:pPr>
              <w:ind w:left="-6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  3.00</w:t>
            </w:r>
          </w:p>
        </w:tc>
      </w:tr>
      <w:tr w:rsidR="00354ADF" w:rsidTr="00354ADF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DF" w:rsidRDefault="00354ADF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DOCCIA CALDA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DF" w:rsidRDefault="00354ADF">
            <w:pPr>
              <w:ind w:left="-6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  3.00</w:t>
            </w:r>
          </w:p>
        </w:tc>
      </w:tr>
      <w:tr w:rsidR="00354ADF" w:rsidTr="00354ADF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DF" w:rsidRDefault="00354ADF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COPERTO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DF" w:rsidRDefault="00354ADF">
            <w:pPr>
              <w:ind w:left="-6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€   1.00  </w:t>
            </w:r>
          </w:p>
        </w:tc>
      </w:tr>
      <w:tr w:rsidR="00354ADF" w:rsidTr="00354ADF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DF" w:rsidRDefault="00354ADF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UTILIZZO DEL POSTO A TAVOLA PER CHI CONSUMA ALIMENTI PROPRI (A PERSONA)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DF" w:rsidRDefault="00354ADF">
            <w:pPr>
              <w:ind w:left="-6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  2.00</w:t>
            </w:r>
          </w:p>
        </w:tc>
      </w:tr>
    </w:tbl>
    <w:p w:rsidR="00354ADF" w:rsidRDefault="00354ADF" w:rsidP="00354ADF">
      <w:pPr>
        <w:jc w:val="both"/>
        <w:rPr>
          <w:b/>
          <w:sz w:val="28"/>
          <w:szCs w:val="28"/>
        </w:rPr>
      </w:pPr>
    </w:p>
    <w:p w:rsidR="00354ADF" w:rsidRDefault="00354ADF" w:rsidP="00354A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 motivi igienici è </w:t>
      </w:r>
      <w:r>
        <w:rPr>
          <w:b/>
          <w:sz w:val="28"/>
          <w:szCs w:val="28"/>
          <w:u w:val="single"/>
        </w:rPr>
        <w:t>OBBLIGATORIO</w:t>
      </w:r>
      <w:r>
        <w:rPr>
          <w:b/>
          <w:sz w:val="28"/>
          <w:szCs w:val="28"/>
        </w:rPr>
        <w:t xml:space="preserve"> l’uso del sacco lenzuolo (se non avete il vostro privato è disponibile presso il rifugio).</w:t>
      </w:r>
    </w:p>
    <w:p w:rsidR="00354ADF" w:rsidRDefault="00354ADF" w:rsidP="00354ADF">
      <w:pPr>
        <w:jc w:val="both"/>
        <w:rPr>
          <w:b/>
          <w:sz w:val="28"/>
          <w:szCs w:val="28"/>
        </w:rPr>
      </w:pPr>
    </w:p>
    <w:p w:rsidR="00354ADF" w:rsidRDefault="00354ADF" w:rsidP="00354ADF">
      <w:pPr>
        <w:jc w:val="both"/>
        <w:rPr>
          <w:b/>
          <w:sz w:val="28"/>
          <w:szCs w:val="28"/>
        </w:rPr>
      </w:pPr>
    </w:p>
    <w:p w:rsidR="00354ADF" w:rsidRDefault="00354ADF" w:rsidP="00354ADF">
      <w:pPr>
        <w:jc w:val="both"/>
        <w:rPr>
          <w:b/>
          <w:sz w:val="28"/>
          <w:szCs w:val="28"/>
        </w:rPr>
      </w:pPr>
    </w:p>
    <w:p w:rsidR="00354ADF" w:rsidRDefault="00354ADF" w:rsidP="00354ADF"/>
    <w:p w:rsidR="00354ADF" w:rsidRDefault="00354ADF" w:rsidP="00354ADF"/>
    <w:p w:rsidR="00354ADF" w:rsidRDefault="00354ADF" w:rsidP="00354ADF"/>
    <w:p w:rsidR="00354ADF" w:rsidRDefault="00354ADF" w:rsidP="00354ADF"/>
    <w:p w:rsidR="00354ADF" w:rsidRDefault="00354ADF" w:rsidP="00354A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</w:tblGrid>
      <w:tr w:rsidR="00354ADF" w:rsidTr="00354ADF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DF" w:rsidRDefault="00354AD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PER INFORMAZIONI E PRENOTAZIONI</w:t>
            </w:r>
          </w:p>
          <w:p w:rsidR="00354ADF" w:rsidRDefault="00354ADF">
            <w:pPr>
              <w:rPr>
                <w:rFonts w:ascii="Arial" w:hAnsi="Arial" w:cs="Arial"/>
                <w:sz w:val="20"/>
                <w:szCs w:val="20"/>
              </w:rPr>
            </w:pPr>
          </w:p>
          <w:p w:rsidR="00354ADF" w:rsidRDefault="00354A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AMADEI Antonella via Regina Elena 30 – 38080 CADERZONE TERME (TN)</w:t>
            </w:r>
          </w:p>
          <w:p w:rsidR="00354ADF" w:rsidRDefault="00354A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/fax casa 0465.804457 Cell.328.3677815</w:t>
            </w:r>
          </w:p>
          <w:p w:rsidR="00354ADF" w:rsidRDefault="00354A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guida alpina LEONARDI Luca  Cell.328.7571463 </w:t>
            </w:r>
          </w:p>
          <w:p w:rsidR="00354ADF" w:rsidRDefault="00354A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Altri riferimenti: rifugio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Brentei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Tel. 0465.441244</w:t>
            </w:r>
          </w:p>
          <w:p w:rsidR="00354ADF" w:rsidRDefault="001C2732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354ADF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direzione@rifugiosangiuliano.it</w:t>
              </w:r>
            </w:hyperlink>
          </w:p>
          <w:p w:rsidR="00354ADF" w:rsidRDefault="001C2732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354ADF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info@riufugiobrentei.it</w:t>
              </w:r>
            </w:hyperlink>
          </w:p>
          <w:p w:rsidR="00354ADF" w:rsidRDefault="00354A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198E" w:rsidRDefault="001C2732" w:rsidP="000F16F5"/>
    <w:sectPr w:rsidR="009D19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DF"/>
    <w:rsid w:val="000F16F5"/>
    <w:rsid w:val="001C2732"/>
    <w:rsid w:val="00354ADF"/>
    <w:rsid w:val="00B7122C"/>
    <w:rsid w:val="00FA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354A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354A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5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iufugiobrentei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rezione@rifugiosangiuliano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Luca</cp:lastModifiedBy>
  <cp:revision>2</cp:revision>
  <dcterms:created xsi:type="dcterms:W3CDTF">2019-05-20T12:58:00Z</dcterms:created>
  <dcterms:modified xsi:type="dcterms:W3CDTF">2019-05-28T12:28:00Z</dcterms:modified>
</cp:coreProperties>
</file>