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F1" w:rsidRDefault="00B3236C">
      <w:pPr>
        <w:rPr>
          <w:b/>
          <w:noProof/>
          <w:sz w:val="40"/>
          <w:szCs w:val="40"/>
          <w:lang w:eastAsia="it-IT"/>
        </w:rPr>
      </w:pPr>
      <w:r w:rsidRPr="00B3236C">
        <w:rPr>
          <w:b/>
          <w:noProof/>
          <w:sz w:val="40"/>
          <w:szCs w:val="40"/>
          <w:lang w:eastAsia="it-IT"/>
        </w:rPr>
        <w:t>MERCATINI DI NATALE IN VALLE DI FIEMME E FASSA 2019</w:t>
      </w:r>
    </w:p>
    <w:p w:rsidR="00B3236C" w:rsidRDefault="00B3236C">
      <w:pPr>
        <w:rPr>
          <w:b/>
          <w:noProof/>
          <w:sz w:val="40"/>
          <w:szCs w:val="40"/>
          <w:lang w:eastAsia="it-IT"/>
        </w:rPr>
      </w:pPr>
    </w:p>
    <w:p w:rsidR="00B3236C" w:rsidRDefault="00B3236C" w:rsidP="00B3236C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B3236C">
        <w:rPr>
          <w:b/>
          <w:sz w:val="32"/>
          <w:szCs w:val="32"/>
        </w:rPr>
        <w:t>MERCATINO MAGNIFICO A CAVALESE</w:t>
      </w:r>
      <w:proofErr w:type="gramStart"/>
      <w:r>
        <w:rPr>
          <w:b/>
          <w:sz w:val="32"/>
          <w:szCs w:val="32"/>
        </w:rPr>
        <w:t xml:space="preserve">  </w:t>
      </w:r>
      <w:proofErr w:type="gramEnd"/>
      <w:r>
        <w:rPr>
          <w:b/>
          <w:sz w:val="32"/>
          <w:szCs w:val="32"/>
        </w:rPr>
        <w:t>dal 01/12/19 al 06/01/20</w:t>
      </w:r>
    </w:p>
    <w:p w:rsidR="00B3236C" w:rsidRDefault="00B3236C" w:rsidP="00B3236C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VILLAGGIO SOTTO L’ALBERO A PREDAZZO dal 06/12/19 al 06/01/20</w:t>
      </w:r>
    </w:p>
    <w:p w:rsidR="00B3236C" w:rsidRDefault="00B3236C" w:rsidP="00B3236C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LA VIA DI BETLEMME A VARENA dal 07/12/19 al 12/01/20</w:t>
      </w:r>
    </w:p>
    <w:p w:rsidR="00B3236C" w:rsidRDefault="00B3236C" w:rsidP="00B3236C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TESERO E I SUOI PRESEPI a Tesero dal 07/12/19 al 05/12/</w:t>
      </w:r>
      <w:proofErr w:type="gramStart"/>
      <w:r>
        <w:rPr>
          <w:b/>
          <w:sz w:val="32"/>
          <w:szCs w:val="32"/>
        </w:rPr>
        <w:t>20</w:t>
      </w:r>
      <w:proofErr w:type="gramEnd"/>
    </w:p>
    <w:p w:rsidR="00B3236C" w:rsidRDefault="00B3236C" w:rsidP="00B3236C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 PRESEPI NEL BOSCODE ZANOLIN</w:t>
      </w:r>
      <w:proofErr w:type="gramStart"/>
      <w:r>
        <w:rPr>
          <w:b/>
          <w:sz w:val="32"/>
          <w:szCs w:val="32"/>
        </w:rPr>
        <w:t xml:space="preserve">  </w:t>
      </w:r>
      <w:proofErr w:type="gramEnd"/>
      <w:r>
        <w:rPr>
          <w:b/>
          <w:sz w:val="32"/>
          <w:szCs w:val="32"/>
        </w:rPr>
        <w:t>a Ziano di Fiemme dal 08/12/19 al 15/03/20</w:t>
      </w:r>
    </w:p>
    <w:p w:rsidR="00B3236C" w:rsidRDefault="00B3236C" w:rsidP="00B3236C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MERCATINO AL LAGO DI CAREZZA nei weekend </w:t>
      </w:r>
      <w:proofErr w:type="gramStart"/>
      <w:r>
        <w:rPr>
          <w:b/>
          <w:sz w:val="32"/>
          <w:szCs w:val="32"/>
        </w:rPr>
        <w:t>a partire dal</w:t>
      </w:r>
      <w:proofErr w:type="gramEnd"/>
      <w:r>
        <w:rPr>
          <w:b/>
          <w:sz w:val="32"/>
          <w:szCs w:val="32"/>
        </w:rPr>
        <w:t xml:space="preserve"> 30/11/19 al 21/12/19</w:t>
      </w:r>
    </w:p>
    <w:p w:rsidR="00B3236C" w:rsidRPr="00B3236C" w:rsidRDefault="00B3236C" w:rsidP="00B3236C">
      <w:pPr>
        <w:rPr>
          <w:b/>
          <w:sz w:val="32"/>
          <w:szCs w:val="32"/>
        </w:rPr>
      </w:pPr>
    </w:p>
    <w:sectPr w:rsidR="00B3236C" w:rsidRPr="00B323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063"/>
    <w:multiLevelType w:val="hybridMultilevel"/>
    <w:tmpl w:val="9A2E53C0"/>
    <w:lvl w:ilvl="0" w:tplc="33E09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6C"/>
    <w:rsid w:val="00572455"/>
    <w:rsid w:val="007F2B15"/>
    <w:rsid w:val="0090796C"/>
    <w:rsid w:val="00B3236C"/>
    <w:rsid w:val="00E3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36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2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36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3</cp:revision>
  <dcterms:created xsi:type="dcterms:W3CDTF">2019-11-11T08:42:00Z</dcterms:created>
  <dcterms:modified xsi:type="dcterms:W3CDTF">2019-11-11T08:49:00Z</dcterms:modified>
</cp:coreProperties>
</file>